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0E7E9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7770" cy="10689590"/>
            <wp:effectExtent l="0" t="0" r="5080" b="1651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4"/>
                  </pic:blipFill>
                  <pic:spPr>
                    <a:xfrm>
                      <a:off x="0" y="0"/>
                      <a:ext cx="755777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57770" cy="10689590"/>
            <wp:effectExtent l="0" t="0" r="5080" b="1651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5"/>
                  </pic:blipFill>
                  <pic:spPr>
                    <a:xfrm>
                      <a:off x="0" y="0"/>
                      <a:ext cx="7557770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16C5C"/>
    <w:rsid w:val="3B31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2025-09-15T04:42:00Z</dcterms:created>
  <dc:creator>徐^O^</dc:creator>
  <cp:lastModifiedBy>徐^O^</cp:lastModifiedBy>
  <dcterms:modified xsi:type="dcterms:W3CDTF">2025-09-15T04:45:06Z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FE7157AFD43C4D1B94D18E4C0EE6A538_11</vt:lpwstr>
  </property>
  <property fmtid="{D5CDD505-2E9C-101B-9397-08002B2CF9AE}" pid="4" name="KSOTemplateDocerSaveRecord">
    <vt:lpwstr>eyJoZGlkIjoiNjk3MzU1M2QyMjgzYjdmZjA4YTI2ODA1MGY4NTc5MDMiLCJ1c2VySWQiOiIyOTY4MDc3MTMifQ==</vt:lpwstr>
  </property>
</Properties>
</file>